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6D8E" w14:textId="76506276" w:rsidR="007526D8" w:rsidRDefault="007526D8">
      <w:pPr>
        <w:rPr>
          <w:noProof/>
        </w:rPr>
      </w:pPr>
      <w:r>
        <w:rPr>
          <w:rFonts w:hint="eastAsia"/>
          <w:noProof/>
        </w:rPr>
        <w:t>E</w:t>
      </w:r>
      <w:r>
        <w:rPr>
          <w:noProof/>
        </w:rPr>
        <w:t xml:space="preserve">BS </w:t>
      </w:r>
      <w:r>
        <w:rPr>
          <w:rFonts w:hint="eastAsia"/>
          <w:noProof/>
        </w:rPr>
        <w:t>참쉬운급수한자</w:t>
      </w:r>
    </w:p>
    <w:p w14:paraId="5BBAAAE9" w14:textId="00B1CFF7" w:rsidR="007526D8" w:rsidRDefault="007526D8">
      <w:pPr>
        <w:rPr>
          <w:rFonts w:hint="eastAsia"/>
        </w:rPr>
      </w:pPr>
      <w:r>
        <w:rPr>
          <w:noProof/>
        </w:rPr>
        <w:drawing>
          <wp:inline distT="0" distB="0" distL="0" distR="0" wp14:anchorId="06E1724B" wp14:editId="1AD7E45A">
            <wp:extent cx="4196837" cy="3147540"/>
            <wp:effectExtent l="0" t="8572" r="4762" b="4763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5776" cy="31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AE20" w14:textId="550515DB" w:rsidR="007526D8" w:rsidRDefault="007526D8">
      <w:r>
        <w:rPr>
          <w:rFonts w:hint="eastAsia"/>
        </w:rPr>
        <w:t>네이버검색</w:t>
      </w:r>
    </w:p>
    <w:p w14:paraId="3F246340" w14:textId="338E7890" w:rsidR="007526D8" w:rsidRDefault="007526D8">
      <w:pPr>
        <w:rPr>
          <w:rFonts w:hint="eastAsia"/>
        </w:rPr>
      </w:pPr>
      <w:hyperlink r:id="rId5" w:history="1">
        <w:proofErr w:type="gramStart"/>
        <w:r>
          <w:rPr>
            <w:rStyle w:val="a3"/>
          </w:rPr>
          <w:t>일만만 :</w:t>
        </w:r>
        <w:proofErr w:type="gramEnd"/>
        <w:r>
          <w:rPr>
            <w:rStyle w:val="a3"/>
          </w:rPr>
          <w:t xml:space="preserve"> 네이버 통합</w:t>
        </w:r>
        <w:r>
          <w:rPr>
            <w:rStyle w:val="a3"/>
          </w:rPr>
          <w:t>검색 (naver.com)</w:t>
        </w:r>
      </w:hyperlink>
    </w:p>
    <w:p w14:paraId="25653DF7" w14:textId="7F8B6C9B" w:rsidR="007526D8" w:rsidRDefault="007526D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2D27191" wp14:editId="5604656B">
            <wp:extent cx="4069080" cy="2880725"/>
            <wp:effectExtent l="0" t="0" r="7620" b="0"/>
            <wp:docPr id="2" name="그림 2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텍스트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612" cy="288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6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D8"/>
    <w:rsid w:val="000B0A9B"/>
    <w:rsid w:val="007526D8"/>
    <w:rsid w:val="00C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31EA"/>
  <w15:chartTrackingRefBased/>
  <w15:docId w15:val="{4A357CC1-AE3B-4416-B35F-720FCC5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6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earch.naver.com/search.naver?sm=tab_hty.top&amp;where=nexearch&amp;query=%EC%9D%BC%EB%A7%8C%EB%A7%8C&amp;oquery=%EA%B8%B0%EC%B4%88%ED%95%9C%EC%9E%90+%EC%85%80%ED%94%84+%ED%85%8C%EC%8A%A4%ED%8A%B8&amp;tqi=hPDR6dprvTVssEZO2N4ssssssoh-1452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수지</dc:creator>
  <cp:keywords/>
  <dc:description/>
  <cp:lastModifiedBy>이 수지</cp:lastModifiedBy>
  <cp:revision>2</cp:revision>
  <dcterms:created xsi:type="dcterms:W3CDTF">2022-01-20T12:31:00Z</dcterms:created>
  <dcterms:modified xsi:type="dcterms:W3CDTF">2022-01-20T12:33:00Z</dcterms:modified>
</cp:coreProperties>
</file>